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6777" w:rsidRPr="00F46777" w:rsidRDefault="00F46777" w:rsidP="00F46777">
      <w:pPr>
        <w:pBdr>
          <w:bottom w:val="single" w:sz="12" w:space="1" w:color="auto"/>
        </w:pBdr>
        <w:jc w:val="right"/>
        <w:rPr>
          <w:b/>
          <w:i/>
          <w:sz w:val="20"/>
          <w:szCs w:val="20"/>
        </w:rPr>
      </w:pPr>
      <w:r w:rsidRPr="00F46777">
        <w:rPr>
          <w:b/>
          <w:i/>
          <w:sz w:val="20"/>
          <w:szCs w:val="20"/>
        </w:rPr>
        <w:t xml:space="preserve">Приложение </w:t>
      </w:r>
      <w:r w:rsidR="005E5C10">
        <w:rPr>
          <w:b/>
          <w:i/>
          <w:sz w:val="20"/>
          <w:szCs w:val="20"/>
        </w:rPr>
        <w:t>5</w:t>
      </w:r>
      <w:bookmarkStart w:id="0" w:name="_GoBack"/>
      <w:bookmarkEnd w:id="0"/>
    </w:p>
    <w:p w:rsidR="00F46777" w:rsidRDefault="00F46777" w:rsidP="006E7B18">
      <w:pPr>
        <w:pBdr>
          <w:bottom w:val="single" w:sz="12" w:space="1" w:color="auto"/>
        </w:pBdr>
        <w:rPr>
          <w:b/>
          <w:sz w:val="8"/>
          <w:szCs w:val="8"/>
        </w:rPr>
      </w:pPr>
    </w:p>
    <w:p w:rsidR="00425D33" w:rsidRDefault="00425D33" w:rsidP="006E7B18">
      <w:pPr>
        <w:pBdr>
          <w:bottom w:val="single" w:sz="12" w:space="1" w:color="auto"/>
        </w:pBdr>
        <w:rPr>
          <w:b/>
          <w:sz w:val="8"/>
          <w:szCs w:val="8"/>
        </w:rPr>
      </w:pPr>
    </w:p>
    <w:p w:rsidR="00425D33" w:rsidRPr="006E7B18" w:rsidRDefault="00425D33" w:rsidP="006E7B18">
      <w:pPr>
        <w:pBdr>
          <w:bottom w:val="single" w:sz="12" w:space="1" w:color="auto"/>
        </w:pBdr>
        <w:rPr>
          <w:b/>
          <w:sz w:val="8"/>
          <w:szCs w:val="8"/>
        </w:rPr>
      </w:pPr>
    </w:p>
    <w:p w:rsidR="000536A8" w:rsidRPr="00D13A6A" w:rsidRDefault="009A0FFE" w:rsidP="00533370">
      <w:pPr>
        <w:pBdr>
          <w:bottom w:val="single" w:sz="12" w:space="1" w:color="auto"/>
        </w:pBdr>
        <w:jc w:val="center"/>
        <w:rPr>
          <w:b/>
        </w:rPr>
      </w:pPr>
      <w:r w:rsidRPr="00D13A6A">
        <w:rPr>
          <w:b/>
        </w:rPr>
        <w:t>301666</w:t>
      </w:r>
      <w:r w:rsidR="00982EDC" w:rsidRPr="00D13A6A">
        <w:rPr>
          <w:b/>
        </w:rPr>
        <w:t xml:space="preserve">, Тульская область, г. Новомосковск, ул. </w:t>
      </w:r>
      <w:r w:rsidR="001A07B1" w:rsidRPr="00D13A6A">
        <w:rPr>
          <w:b/>
        </w:rPr>
        <w:t>Рязанское шоссе</w:t>
      </w:r>
      <w:r w:rsidR="00982EDC" w:rsidRPr="00D13A6A">
        <w:rPr>
          <w:b/>
        </w:rPr>
        <w:t xml:space="preserve">, д. </w:t>
      </w:r>
      <w:r w:rsidR="001A07B1" w:rsidRPr="00D13A6A">
        <w:rPr>
          <w:b/>
        </w:rPr>
        <w:t>9А</w:t>
      </w:r>
      <w:r w:rsidR="00982EDC" w:rsidRPr="00D13A6A">
        <w:rPr>
          <w:b/>
        </w:rPr>
        <w:t xml:space="preserve">, </w:t>
      </w:r>
      <w:r w:rsidR="001A07B1" w:rsidRPr="00D13A6A">
        <w:rPr>
          <w:b/>
        </w:rPr>
        <w:t xml:space="preserve">помещ. </w:t>
      </w:r>
      <w:r w:rsidR="00B70C1C" w:rsidRPr="00D13A6A">
        <w:rPr>
          <w:b/>
        </w:rPr>
        <w:t>35</w:t>
      </w:r>
      <w:r w:rsidR="00533370" w:rsidRPr="00D13A6A">
        <w:rPr>
          <w:b/>
        </w:rPr>
        <w:t xml:space="preserve">  </w:t>
      </w:r>
    </w:p>
    <w:p w:rsidR="00982EDC" w:rsidRPr="00D13A6A" w:rsidRDefault="001A07B1" w:rsidP="00533370">
      <w:pPr>
        <w:pBdr>
          <w:bottom w:val="single" w:sz="12" w:space="1" w:color="auto"/>
        </w:pBdr>
        <w:jc w:val="center"/>
        <w:rPr>
          <w:b/>
        </w:rPr>
      </w:pPr>
      <w:r w:rsidRPr="00D13A6A">
        <w:rPr>
          <w:b/>
        </w:rPr>
        <w:t>Телефон: 8(960)59-767-10</w:t>
      </w:r>
      <w:r w:rsidR="00533370" w:rsidRPr="00D13A6A">
        <w:rPr>
          <w:b/>
        </w:rPr>
        <w:t>, ИНН 7116129704</w:t>
      </w:r>
    </w:p>
    <w:p w:rsidR="00470B33" w:rsidRPr="006E7B18" w:rsidRDefault="00470B33">
      <w:pPr>
        <w:rPr>
          <w:rFonts w:ascii="Verdana" w:hAnsi="Verdana"/>
          <w:sz w:val="8"/>
          <w:szCs w:val="8"/>
        </w:rPr>
      </w:pPr>
    </w:p>
    <w:p w:rsidR="00E17A95" w:rsidRDefault="00F46777" w:rsidP="00F46777">
      <w:pPr>
        <w:jc w:val="center"/>
        <w:rPr>
          <w:b/>
        </w:rPr>
      </w:pPr>
      <w:r>
        <w:rPr>
          <w:b/>
        </w:rPr>
        <w:t xml:space="preserve">                         </w:t>
      </w:r>
      <w:r w:rsidR="0065787F">
        <w:rPr>
          <w:b/>
        </w:rPr>
        <w:t xml:space="preserve">                                            </w:t>
      </w:r>
    </w:p>
    <w:p w:rsidR="00573353" w:rsidRPr="00D13A6A" w:rsidRDefault="00E17A95" w:rsidP="00F46777">
      <w:pPr>
        <w:jc w:val="center"/>
        <w:rPr>
          <w:b/>
        </w:rPr>
      </w:pPr>
      <w:r>
        <w:rPr>
          <w:b/>
        </w:rPr>
        <w:t xml:space="preserve">                                                                     </w:t>
      </w:r>
      <w:r w:rsidR="00573353" w:rsidRPr="00D13A6A">
        <w:rPr>
          <w:b/>
        </w:rPr>
        <w:t xml:space="preserve">В </w:t>
      </w:r>
      <w:r w:rsidR="0065787F">
        <w:rPr>
          <w:b/>
        </w:rPr>
        <w:t xml:space="preserve">     </w:t>
      </w:r>
      <w:r w:rsidR="00573353" w:rsidRPr="00D13A6A">
        <w:rPr>
          <w:b/>
        </w:rPr>
        <w:t xml:space="preserve">Новомосковский </w:t>
      </w:r>
      <w:r w:rsidR="0065787F">
        <w:rPr>
          <w:b/>
        </w:rPr>
        <w:t xml:space="preserve">      </w:t>
      </w:r>
      <w:r w:rsidR="00573353" w:rsidRPr="00D13A6A">
        <w:rPr>
          <w:b/>
        </w:rPr>
        <w:t xml:space="preserve">муниципальный </w:t>
      </w:r>
      <w:r w:rsidR="0065787F">
        <w:rPr>
          <w:b/>
        </w:rPr>
        <w:t xml:space="preserve">     </w:t>
      </w:r>
      <w:r w:rsidR="00573353" w:rsidRPr="00D13A6A">
        <w:rPr>
          <w:b/>
        </w:rPr>
        <w:t xml:space="preserve">Фонд </w:t>
      </w:r>
    </w:p>
    <w:p w:rsidR="00573353" w:rsidRDefault="00573353" w:rsidP="006E7B18">
      <w:pPr>
        <w:jc w:val="right"/>
        <w:rPr>
          <w:b/>
        </w:rPr>
      </w:pPr>
      <w:r w:rsidRPr="00D13A6A">
        <w:rPr>
          <w:b/>
        </w:rPr>
        <w:t>поддержки малого и среднего предпринимательства</w:t>
      </w:r>
    </w:p>
    <w:p w:rsidR="006E7B18" w:rsidRDefault="006E7B18" w:rsidP="006E7B18">
      <w:pPr>
        <w:jc w:val="right"/>
        <w:rPr>
          <w:b/>
        </w:rPr>
      </w:pPr>
    </w:p>
    <w:p w:rsidR="00425D33" w:rsidRPr="006E7B18" w:rsidRDefault="00425D33" w:rsidP="006E7B18">
      <w:pPr>
        <w:jc w:val="right"/>
        <w:rPr>
          <w:b/>
        </w:rPr>
      </w:pPr>
    </w:p>
    <w:p w:rsidR="00F46777" w:rsidRPr="00F46777" w:rsidRDefault="00F46777" w:rsidP="00F46777">
      <w:pPr>
        <w:jc w:val="center"/>
        <w:rPr>
          <w:b/>
          <w:bCs/>
          <w:sz w:val="28"/>
          <w:szCs w:val="28"/>
        </w:rPr>
      </w:pPr>
      <w:r w:rsidRPr="00F46777">
        <w:rPr>
          <w:b/>
          <w:bCs/>
          <w:sz w:val="28"/>
          <w:szCs w:val="28"/>
        </w:rPr>
        <w:t>СОГЛАСИЕ</w:t>
      </w:r>
    </w:p>
    <w:p w:rsidR="00F46777" w:rsidRDefault="00F46777" w:rsidP="00F46777">
      <w:pPr>
        <w:jc w:val="center"/>
        <w:rPr>
          <w:b/>
          <w:bCs/>
          <w:sz w:val="28"/>
          <w:szCs w:val="28"/>
        </w:rPr>
      </w:pPr>
      <w:r w:rsidRPr="00F46777">
        <w:rPr>
          <w:b/>
          <w:bCs/>
          <w:sz w:val="28"/>
          <w:szCs w:val="28"/>
        </w:rPr>
        <w:t>на обработку персональных данных</w:t>
      </w:r>
    </w:p>
    <w:p w:rsidR="006E7B18" w:rsidRPr="006E7B18" w:rsidRDefault="006E7B18" w:rsidP="006E7B18">
      <w:pPr>
        <w:rPr>
          <w:sz w:val="12"/>
          <w:szCs w:val="12"/>
        </w:rPr>
      </w:pPr>
    </w:p>
    <w:p w:rsidR="00B30508" w:rsidRPr="00D13A6A" w:rsidRDefault="00B30508"/>
    <w:p w:rsidR="00B30508" w:rsidRPr="00D13A6A" w:rsidRDefault="00B30508">
      <w:r w:rsidRPr="00D13A6A">
        <w:t>Я, ______________________________________________________</w:t>
      </w:r>
      <w:r w:rsidR="000536A8" w:rsidRPr="00D13A6A">
        <w:t>_______</w:t>
      </w:r>
      <w:r w:rsidRPr="00D13A6A">
        <w:t>_______________</w:t>
      </w:r>
      <w:r w:rsidR="008E2B43">
        <w:t>__</w:t>
      </w:r>
      <w:r w:rsidRPr="00D13A6A">
        <w:t>__</w:t>
      </w:r>
    </w:p>
    <w:p w:rsidR="00B30508" w:rsidRPr="00D13A6A" w:rsidRDefault="00B30508">
      <w:r w:rsidRPr="00D13A6A">
        <w:t xml:space="preserve">паспорт:  </w:t>
      </w:r>
      <w:r w:rsidR="009A0ABA" w:rsidRPr="00D13A6A">
        <w:t>серия ___</w:t>
      </w:r>
      <w:r w:rsidR="000536A8" w:rsidRPr="00D13A6A">
        <w:t>______</w:t>
      </w:r>
      <w:r w:rsidR="009A0ABA" w:rsidRPr="00D13A6A">
        <w:t xml:space="preserve">_________  номер </w:t>
      </w:r>
      <w:r w:rsidRPr="00D13A6A">
        <w:t xml:space="preserve"> _____</w:t>
      </w:r>
      <w:r w:rsidR="000536A8" w:rsidRPr="00D13A6A">
        <w:t>_________________</w:t>
      </w:r>
      <w:r w:rsidRPr="00D13A6A">
        <w:t>__________________</w:t>
      </w:r>
      <w:r w:rsidR="008E2B43">
        <w:t>___</w:t>
      </w:r>
      <w:r w:rsidRPr="00D13A6A">
        <w:t>,</w:t>
      </w:r>
    </w:p>
    <w:p w:rsidR="00B30508" w:rsidRPr="00D13A6A" w:rsidRDefault="00B30508">
      <w:r w:rsidRPr="00D13A6A">
        <w:t>кем выдан: _______________________________</w:t>
      </w:r>
      <w:r w:rsidR="009A0ABA" w:rsidRPr="00D13A6A">
        <w:t>_______</w:t>
      </w:r>
      <w:r w:rsidR="000536A8" w:rsidRPr="00D13A6A">
        <w:t>_______</w:t>
      </w:r>
      <w:r w:rsidR="009A0ABA" w:rsidRPr="00D13A6A">
        <w:t>_________________________</w:t>
      </w:r>
      <w:r w:rsidR="008E2B43">
        <w:t>__</w:t>
      </w:r>
    </w:p>
    <w:p w:rsidR="00B30508" w:rsidRPr="00D13A6A" w:rsidRDefault="009A0ABA">
      <w:r w:rsidRPr="00D13A6A">
        <w:t>______________________________________________________________________</w:t>
      </w:r>
      <w:r w:rsidR="000536A8" w:rsidRPr="00D13A6A">
        <w:t>_______</w:t>
      </w:r>
      <w:r w:rsidRPr="00D13A6A">
        <w:t>___</w:t>
      </w:r>
      <w:r w:rsidR="008E2B43">
        <w:t>__</w:t>
      </w:r>
    </w:p>
    <w:p w:rsidR="00B30508" w:rsidRPr="00D13A6A" w:rsidRDefault="00B30508">
      <w:r w:rsidRPr="00D13A6A">
        <w:t>дата выдачи: _______. _________</w:t>
      </w:r>
      <w:r w:rsidR="009A0ABA" w:rsidRPr="00D13A6A">
        <w:t>_</w:t>
      </w:r>
      <w:r w:rsidRPr="00D13A6A">
        <w:t>______. ___</w:t>
      </w:r>
      <w:r w:rsidR="009A0ABA" w:rsidRPr="00D13A6A">
        <w:t>_</w:t>
      </w:r>
      <w:r w:rsidRPr="00D13A6A">
        <w:t>_____г.,</w:t>
      </w:r>
      <w:r w:rsidR="000536A8" w:rsidRPr="00D13A6A">
        <w:t xml:space="preserve">   код подразделения ______________</w:t>
      </w:r>
      <w:r w:rsidR="008E2B43">
        <w:t>___</w:t>
      </w:r>
    </w:p>
    <w:p w:rsidR="008E2B43" w:rsidRDefault="008E2B43">
      <w:r>
        <w:t>зарегистрированный(ая) по адресу: ____________________________________________________</w:t>
      </w:r>
    </w:p>
    <w:p w:rsidR="008E2B43" w:rsidRDefault="008E2B43">
      <w:r>
        <w:t>____________________________________________________________________________________________________________________________________________________________________,</w:t>
      </w:r>
    </w:p>
    <w:p w:rsidR="00B30508" w:rsidRPr="00D13A6A" w:rsidRDefault="000536A8">
      <w:r w:rsidRPr="00D13A6A">
        <w:t>проживающий</w:t>
      </w:r>
      <w:r w:rsidR="00B30508" w:rsidRPr="00D13A6A">
        <w:t>(ая) по адресу: __</w:t>
      </w:r>
      <w:r w:rsidRPr="00D13A6A">
        <w:t>________</w:t>
      </w:r>
      <w:r w:rsidR="00B30508" w:rsidRPr="00D13A6A">
        <w:t>_____________________________________________</w:t>
      </w:r>
      <w:r w:rsidR="008E2B43">
        <w:t>__</w:t>
      </w:r>
    </w:p>
    <w:p w:rsidR="009A0ABA" w:rsidRPr="00D13A6A" w:rsidRDefault="00B30508">
      <w:r w:rsidRPr="00D13A6A">
        <w:t>___________________________________</w:t>
      </w:r>
      <w:r w:rsidR="000536A8" w:rsidRPr="00D13A6A">
        <w:t>_______</w:t>
      </w:r>
      <w:r w:rsidRPr="00D13A6A">
        <w:t>______________________________________</w:t>
      </w:r>
      <w:r w:rsidR="008E2B43">
        <w:t>__</w:t>
      </w:r>
    </w:p>
    <w:p w:rsidR="00B30508" w:rsidRPr="00D13A6A" w:rsidRDefault="009A0ABA">
      <w:r w:rsidRPr="00D13A6A">
        <w:t>__________________________________________</w:t>
      </w:r>
      <w:r w:rsidR="000536A8" w:rsidRPr="00D13A6A">
        <w:t>______</w:t>
      </w:r>
      <w:r w:rsidRPr="00D13A6A">
        <w:t>_______________________________</w:t>
      </w:r>
      <w:r w:rsidR="008E2B43">
        <w:t>___</w:t>
      </w:r>
      <w:r w:rsidR="00B30508" w:rsidRPr="00D13A6A">
        <w:t>,</w:t>
      </w:r>
    </w:p>
    <w:p w:rsidR="006E7B18" w:rsidRPr="00D13A6A" w:rsidRDefault="006E7B18" w:rsidP="006E7B18">
      <w:pPr>
        <w:ind w:left="-142" w:firstLine="142"/>
      </w:pPr>
      <w:r>
        <w:t xml:space="preserve">   </w:t>
      </w:r>
    </w:p>
    <w:p w:rsidR="006E7B18" w:rsidRDefault="006E7B18" w:rsidP="006E7B18">
      <w:pPr>
        <w:pStyle w:val="a4"/>
        <w:ind w:left="-142" w:right="0" w:firstLine="142"/>
        <w:rPr>
          <w:sz w:val="24"/>
          <w:szCs w:val="24"/>
          <w:lang w:val="ru-RU"/>
        </w:rPr>
      </w:pPr>
      <w:r w:rsidRPr="00DB3680">
        <w:rPr>
          <w:sz w:val="24"/>
          <w:szCs w:val="24"/>
          <w:lang w:val="ru-RU"/>
        </w:rPr>
        <w:t xml:space="preserve">в соответствии с Федеральным законом от 27.07.2006 № 152-ФЗ «О персональных данных» даю согласие Новомосковскому муниципальному Фонд поддержки малого и среднего предпринимательства (юридический адрес: 301666, г. Новомосковск, Рязанское шоссе. д. 9А, помещение 35) на обработку (любое действие (операцию) или  совокупность действий (операций), совершаемых  с 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 </w:t>
      </w:r>
    </w:p>
    <w:p w:rsidR="006E7B18" w:rsidRPr="00DB3680" w:rsidRDefault="006E7B18" w:rsidP="006E7B18">
      <w:pPr>
        <w:pStyle w:val="a4"/>
        <w:ind w:left="-142" w:right="0" w:firstLine="142"/>
        <w:rPr>
          <w:sz w:val="24"/>
          <w:szCs w:val="24"/>
          <w:lang w:val="ru-RU"/>
        </w:rPr>
      </w:pPr>
      <w:r w:rsidRPr="00DB3680">
        <w:rPr>
          <w:sz w:val="24"/>
          <w:szCs w:val="24"/>
          <w:lang w:val="ru-RU"/>
        </w:rPr>
        <w:t>цифровое фотографическое изображение лица; фамилия, имя, отчество; дата рождения; место рождения; гражданство; адрес места жительства (адрес регистрации, фактического проживания); вид, серия, номер документа, удостоверяющего личность, наименование органа, выдавшего его, дата выдачи; сведения о семейном положении (общее количество детей, их количество, возраст и лиц, находящиеся на иждивении их количество); сведения о воинском учете; сведения об образовании (где получено, специальность); СНИЛС; ИНН; контактная информация (номера контактных телефонов, факса, адрес электронной почты, почтовый адрес, иная информация); фамилия, имя, отчество супруга(и); дата рождения супруга(и); место рождения супруга(и); адрес места жительства (адрес регистрации, фактического проживания) супруга(и); сведения об образовании (где получено, специальность) супруга(и); контактная информация (номера контактных телефонов, факса, адрес электронной почты) супруга(и)</w:t>
      </w:r>
      <w:r>
        <w:rPr>
          <w:sz w:val="24"/>
          <w:szCs w:val="24"/>
          <w:lang w:val="ru-RU"/>
        </w:rPr>
        <w:t>.</w:t>
      </w:r>
      <w:r w:rsidRPr="00DB3680">
        <w:rPr>
          <w:sz w:val="24"/>
          <w:szCs w:val="24"/>
          <w:lang w:val="ru-RU"/>
        </w:rPr>
        <w:t xml:space="preserve"> </w:t>
      </w:r>
    </w:p>
    <w:p w:rsidR="006E7B18" w:rsidRPr="00DB3680" w:rsidRDefault="006E7B18" w:rsidP="008E2B43">
      <w:pPr>
        <w:spacing w:after="160" w:line="254" w:lineRule="auto"/>
        <w:ind w:left="-142" w:firstLine="142"/>
        <w:jc w:val="both"/>
      </w:pPr>
      <w:r w:rsidRPr="00DB3680">
        <w:t xml:space="preserve">Вышеуказанные персональные данные предоставляю в целях получения </w:t>
      </w:r>
      <w:r w:rsidR="00847942">
        <w:t>консул</w:t>
      </w:r>
      <w:r w:rsidR="00847942" w:rsidRPr="00DB3680">
        <w:t>ь</w:t>
      </w:r>
      <w:r w:rsidR="00847942">
        <w:t>тационно</w:t>
      </w:r>
      <w:r w:rsidR="00847942" w:rsidRPr="00DB3680">
        <w:t>й</w:t>
      </w:r>
      <w:r w:rsidR="00847942">
        <w:t xml:space="preserve"> поддержки и </w:t>
      </w:r>
      <w:r w:rsidRPr="00DB3680">
        <w:t xml:space="preserve">поддержки по предоставлению займов субъектам малого и среднего предпринимательства, предусмотренной Уставом </w:t>
      </w:r>
      <w:r>
        <w:t>Новомосковского</w:t>
      </w:r>
      <w:r w:rsidRPr="00DB3680">
        <w:t xml:space="preserve"> муниципаль</w:t>
      </w:r>
      <w:r>
        <w:t>ного</w:t>
      </w:r>
      <w:r w:rsidRPr="00DB3680">
        <w:t xml:space="preserve"> Фонд</w:t>
      </w:r>
      <w:r>
        <w:t>а</w:t>
      </w:r>
      <w:r w:rsidRPr="00DB3680">
        <w:t xml:space="preserve"> поддержки малого и среднего предпринимательства, осуществления и выполнения функций, полномочий и обязанностей </w:t>
      </w:r>
      <w:r>
        <w:t>Новомосковского</w:t>
      </w:r>
      <w:r w:rsidRPr="00DB3680">
        <w:t xml:space="preserve"> муниципаль</w:t>
      </w:r>
      <w:r>
        <w:t>ного</w:t>
      </w:r>
      <w:r w:rsidRPr="00DB3680">
        <w:t xml:space="preserve"> Фонд</w:t>
      </w:r>
      <w:r>
        <w:t>а</w:t>
      </w:r>
      <w:r w:rsidRPr="00DB3680">
        <w:t xml:space="preserve"> поддержки малого и среднего предпринимательства</w:t>
      </w:r>
      <w:r>
        <w:t>, возложенных на него</w:t>
      </w:r>
      <w:r w:rsidRPr="00DB3680">
        <w:t xml:space="preserve"> законодательством Российской Федерации</w:t>
      </w:r>
      <w:r w:rsidR="00847942">
        <w:t>.</w:t>
      </w:r>
      <w:r w:rsidRPr="00DB3680">
        <w:t xml:space="preserve"> Я ознакомлен(а) с тем, что: </w:t>
      </w:r>
    </w:p>
    <w:p w:rsidR="006E7B18" w:rsidRPr="00DB3680" w:rsidRDefault="006E7B18" w:rsidP="006E7B18">
      <w:pPr>
        <w:numPr>
          <w:ilvl w:val="0"/>
          <w:numId w:val="1"/>
        </w:numPr>
        <w:spacing w:after="160" w:line="254" w:lineRule="auto"/>
        <w:ind w:left="-142" w:firstLine="142"/>
        <w:jc w:val="both"/>
      </w:pPr>
      <w:r w:rsidRPr="00DB3680">
        <w:t xml:space="preserve">согласие на обработку персональных данных действует с даты подписания настоящего согласия в течение всего срока действия договора с </w:t>
      </w:r>
      <w:r>
        <w:t>Новомосковским</w:t>
      </w:r>
      <w:r w:rsidRPr="00DB3680">
        <w:t xml:space="preserve"> муниципаль</w:t>
      </w:r>
      <w:r>
        <w:t>ным</w:t>
      </w:r>
      <w:r w:rsidRPr="00DB3680">
        <w:t xml:space="preserve"> Фонд</w:t>
      </w:r>
      <w:r>
        <w:t>ом</w:t>
      </w:r>
      <w:r w:rsidRPr="00DB3680">
        <w:t xml:space="preserve"> поддержки малого и среднего предпринимательства; </w:t>
      </w:r>
    </w:p>
    <w:p w:rsidR="006E7B18" w:rsidRPr="00DB3680" w:rsidRDefault="006E7B18" w:rsidP="006E7B18">
      <w:pPr>
        <w:numPr>
          <w:ilvl w:val="0"/>
          <w:numId w:val="1"/>
        </w:numPr>
        <w:spacing w:after="158" w:line="254" w:lineRule="auto"/>
        <w:ind w:left="-142" w:firstLine="142"/>
        <w:jc w:val="both"/>
      </w:pPr>
      <w:r w:rsidRPr="00DB3680">
        <w:lastRenderedPageBreak/>
        <w:t xml:space="preserve">согласие на обработку персональных данных может быть отозвано на основании письменного заявления в произвольной форме; </w:t>
      </w:r>
    </w:p>
    <w:p w:rsidR="006E7B18" w:rsidRPr="00DB3680" w:rsidRDefault="006E7B18" w:rsidP="006E7B18">
      <w:pPr>
        <w:numPr>
          <w:ilvl w:val="0"/>
          <w:numId w:val="1"/>
        </w:numPr>
        <w:spacing w:after="159" w:line="254" w:lineRule="auto"/>
        <w:ind w:left="-142" w:firstLine="142"/>
        <w:jc w:val="both"/>
      </w:pPr>
      <w:r w:rsidRPr="00DB3680">
        <w:t xml:space="preserve">в случае отзыва согласия на обработку персональных данных </w:t>
      </w:r>
      <w:r>
        <w:t>Новомосковский</w:t>
      </w:r>
      <w:r w:rsidRPr="00DB3680">
        <w:t xml:space="preserve"> муниципаль</w:t>
      </w:r>
      <w:r>
        <w:t>ный</w:t>
      </w:r>
      <w:r w:rsidRPr="00DB3680">
        <w:t xml:space="preserve"> Фонд поддержки малого и среднего предпринимательства вправе продолжить обработку персональных данных без согласия при наличии оснований, указанных в пунктах 2 - 11 части 1 статьи 6 Федерального закона от 27.07.2006 № 152-ФЗ "О персональных данных"; </w:t>
      </w:r>
    </w:p>
    <w:p w:rsidR="006E7B18" w:rsidRPr="00DB3680" w:rsidRDefault="006E7B18" w:rsidP="006E7B18">
      <w:pPr>
        <w:numPr>
          <w:ilvl w:val="0"/>
          <w:numId w:val="1"/>
        </w:numPr>
        <w:spacing w:after="162" w:line="254" w:lineRule="auto"/>
        <w:ind w:left="-142" w:firstLine="142"/>
        <w:jc w:val="both"/>
      </w:pPr>
      <w:r w:rsidRPr="00DB3680">
        <w:t xml:space="preserve">после завершения срока действия договора с </w:t>
      </w:r>
      <w:r>
        <w:t>Новомосковским</w:t>
      </w:r>
      <w:r w:rsidRPr="00DB3680">
        <w:t xml:space="preserve"> муниципаль</w:t>
      </w:r>
      <w:r>
        <w:t>ным</w:t>
      </w:r>
      <w:r w:rsidRPr="00DB3680">
        <w:t xml:space="preserve"> Фонд</w:t>
      </w:r>
      <w:r>
        <w:t>ом</w:t>
      </w:r>
      <w:r w:rsidRPr="00DB3680">
        <w:t xml:space="preserve"> поддержки малого и среднего предпринимательства (прекращения договорных и непосредственно связанных с ними отношений) персональные данные будут храниться в </w:t>
      </w:r>
      <w:r>
        <w:t>Новомосковском</w:t>
      </w:r>
      <w:r w:rsidRPr="00DB3680">
        <w:t xml:space="preserve"> муниципаль</w:t>
      </w:r>
      <w:r>
        <w:t>ном</w:t>
      </w:r>
      <w:r w:rsidRPr="00DB3680">
        <w:t xml:space="preserve"> Фонд</w:t>
      </w:r>
      <w:r>
        <w:t>е</w:t>
      </w:r>
      <w:r w:rsidRPr="00DB3680">
        <w:t xml:space="preserve"> поддержки малого и среднего предпринимательства в течение предусмотренного законодательством Российской Федерации и иными нормативными правовыми актами Российской Федерации срока хранения документов; </w:t>
      </w:r>
    </w:p>
    <w:p w:rsidR="006E7B18" w:rsidRPr="00340D70" w:rsidRDefault="006E7B18" w:rsidP="006E7B18">
      <w:pPr>
        <w:numPr>
          <w:ilvl w:val="0"/>
          <w:numId w:val="1"/>
        </w:numPr>
        <w:spacing w:after="159" w:line="254" w:lineRule="auto"/>
        <w:ind w:left="-142" w:firstLine="142"/>
        <w:jc w:val="both"/>
      </w:pPr>
      <w:r w:rsidRPr="00DB3680">
        <w:t xml:space="preserve">персональные данные, предоставляемые в отношении третьих лиц, будут обрабатываться только в целях осуществления и выполнения возложенных законодательством Российской Федерации на </w:t>
      </w:r>
      <w:r>
        <w:t>Новомосковский</w:t>
      </w:r>
      <w:r w:rsidRPr="00DB3680">
        <w:t xml:space="preserve"> муниципаль</w:t>
      </w:r>
      <w:r>
        <w:t>ный</w:t>
      </w:r>
      <w:r w:rsidRPr="00DB3680">
        <w:t xml:space="preserve"> Фонд поддержки малого и среднего предпринимательства</w:t>
      </w:r>
      <w:r w:rsidRPr="00340D70">
        <w:t xml:space="preserve">, полномочий и обязанностей. </w:t>
      </w:r>
    </w:p>
    <w:p w:rsidR="006E7B18" w:rsidRPr="00DB3680" w:rsidRDefault="006E7B18" w:rsidP="008E2B43">
      <w:pPr>
        <w:spacing w:after="161" w:line="254" w:lineRule="auto"/>
        <w:ind w:left="-142" w:firstLine="142"/>
        <w:jc w:val="both"/>
      </w:pPr>
      <w:r w:rsidRPr="00DB3680">
        <w:t xml:space="preserve">Я выражаю свое согласие на предоставление </w:t>
      </w:r>
      <w:r w:rsidR="00E7157D">
        <w:t>Новомосковским</w:t>
      </w:r>
      <w:r w:rsidR="00E7157D" w:rsidRPr="00DB3680">
        <w:t xml:space="preserve"> муниципаль</w:t>
      </w:r>
      <w:r w:rsidR="00E7157D">
        <w:t>ным</w:t>
      </w:r>
      <w:r w:rsidR="00E7157D" w:rsidRPr="00DB3680">
        <w:t xml:space="preserve"> Фонд</w:t>
      </w:r>
      <w:r w:rsidR="00E7157D">
        <w:t xml:space="preserve">ом </w:t>
      </w:r>
      <w:r w:rsidR="00E7157D" w:rsidRPr="00DB3680">
        <w:t xml:space="preserve"> поддержки малого и среднего предпринимательства</w:t>
      </w:r>
      <w:r w:rsidR="00E7157D">
        <w:t>,</w:t>
      </w:r>
      <w:r w:rsidRPr="00DB3680">
        <w:t xml:space="preserve"> в целях формирования моей кредитной истории</w:t>
      </w:r>
      <w:r w:rsidR="00E7157D">
        <w:t>,</w:t>
      </w:r>
      <w:r w:rsidRPr="00DB3680">
        <w:t xml:space="preserve"> всех необходимых сведений обо мне, о моих обязательствах и иной информации, предусмотренной Федеральным законом №218-ФЗ от 30.12.2004г. «О кредитных историях» в одно или несколько бюро кредитных историй в порядке, предусмотренном указанным Федеральным законом. Право выбора бюро кредитных историй предоставляется мною Фонду по его усмотрению и дополнительного согласования со мною не требует.  </w:t>
      </w:r>
    </w:p>
    <w:p w:rsidR="006E7B18" w:rsidRPr="00DB3680" w:rsidRDefault="006E7B18" w:rsidP="008E2B43">
      <w:pPr>
        <w:spacing w:after="118" w:line="254" w:lineRule="auto"/>
        <w:ind w:left="-142" w:firstLine="142"/>
        <w:jc w:val="both"/>
      </w:pPr>
      <w:r w:rsidRPr="00DB3680">
        <w:t xml:space="preserve">Я выражаю свое согласие предоставлять Фонду право обращаться в одно или несколько бюро кредитных историй с целью проверки благонадежности, заключения и исполнения договора, а также для проверки сведений, указанных в настоящем Согласии и получения информации обо мне или юридическом лице от имени и в интересах которого я действую. </w:t>
      </w:r>
    </w:p>
    <w:p w:rsidR="006E7B18" w:rsidRPr="00DB3680" w:rsidRDefault="006E7B18" w:rsidP="006E7B18">
      <w:pPr>
        <w:spacing w:after="299" w:line="259" w:lineRule="auto"/>
        <w:ind w:left="1078"/>
      </w:pPr>
      <w:r w:rsidRPr="00DB3680">
        <w:t xml:space="preserve"> </w:t>
      </w:r>
    </w:p>
    <w:p w:rsidR="006E7B18" w:rsidRDefault="006E7B18" w:rsidP="006E7B18">
      <w:pPr>
        <w:tabs>
          <w:tab w:val="center" w:pos="3322"/>
          <w:tab w:val="center" w:pos="7106"/>
        </w:tabs>
        <w:spacing w:after="5" w:line="254" w:lineRule="auto"/>
        <w:rPr>
          <w:rFonts w:ascii="Calibri" w:eastAsia="Calibri" w:hAnsi="Calibri" w:cs="Calibri"/>
        </w:rPr>
      </w:pPr>
      <w:r w:rsidRPr="00DB3680">
        <w:rPr>
          <w:rFonts w:ascii="Calibri" w:eastAsia="Calibri" w:hAnsi="Calibri" w:cs="Calibri"/>
        </w:rPr>
        <w:tab/>
      </w:r>
    </w:p>
    <w:p w:rsidR="006E7B18" w:rsidRPr="00DB3680" w:rsidRDefault="006E7B18" w:rsidP="006E7B18">
      <w:pPr>
        <w:tabs>
          <w:tab w:val="center" w:pos="3322"/>
          <w:tab w:val="center" w:pos="7106"/>
        </w:tabs>
        <w:spacing w:after="5" w:line="254" w:lineRule="auto"/>
      </w:pPr>
      <w:r w:rsidRPr="00DB3680">
        <w:t xml:space="preserve">Дата начала </w:t>
      </w:r>
      <w:r>
        <w:t xml:space="preserve">обработки персональных данных: </w:t>
      </w:r>
    </w:p>
    <w:p w:rsidR="006E7B18" w:rsidRPr="00340D70" w:rsidRDefault="00023881" w:rsidP="006E7B18">
      <w:pPr>
        <w:spacing w:after="154" w:line="259" w:lineRule="auto"/>
        <w:ind w:left="6479"/>
      </w:pPr>
      <w:r>
        <w:pict>
          <v:group id="Group 209520" o:spid="_x0000_s1026" style="width:153.05pt;height:.5pt;mso-position-horizontal-relative:char;mso-position-vertical-relative:line" coordsize="19437,60">
            <v:shape id="Shape 233114" o:spid="_x0000_s1027" style="position:absolute;width:19437;height:91;visibility:visible" coordsize="1943735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" adj="0,,0" path="m,l1943735,r,9144l,9144,,e" fillcolor="black" stroked="f" strokeweight="0">
              <v:stroke miterlimit="83231f" joinstyle="miter"/>
              <v:formulas/>
              <v:path arrowok="t" o:connecttype="segments" textboxrect="0,0,1943735,9144"/>
            </v:shape>
            <w10:wrap type="none"/>
            <w10:anchorlock/>
          </v:group>
        </w:pict>
      </w:r>
    </w:p>
    <w:p w:rsidR="006E7B18" w:rsidRPr="00340D70" w:rsidRDefault="006E7B18" w:rsidP="006E7B18">
      <w:pPr>
        <w:tabs>
          <w:tab w:val="center" w:pos="1140"/>
          <w:tab w:val="center" w:pos="8292"/>
        </w:tabs>
        <w:spacing w:after="265" w:line="259" w:lineRule="auto"/>
        <w:rPr>
          <w:sz w:val="20"/>
          <w:szCs w:val="20"/>
        </w:rPr>
      </w:pPr>
      <w:r w:rsidRPr="00DB3680">
        <w:rPr>
          <w:rFonts w:ascii="Calibri" w:eastAsia="Calibri" w:hAnsi="Calibri" w:cs="Calibri"/>
        </w:rPr>
        <w:tab/>
      </w:r>
      <w:r w:rsidRPr="00DB3680">
        <w:t xml:space="preserve"> </w:t>
      </w:r>
      <w:r w:rsidRPr="00DB3680">
        <w:tab/>
      </w:r>
      <w:r w:rsidRPr="00340D70">
        <w:rPr>
          <w:sz w:val="20"/>
          <w:szCs w:val="20"/>
        </w:rPr>
        <w:t xml:space="preserve">число, месяц, год </w:t>
      </w:r>
    </w:p>
    <w:p w:rsidR="00470B33" w:rsidRDefault="00470B33" w:rsidP="00F0310B">
      <w:pPr>
        <w:jc w:val="both"/>
      </w:pPr>
    </w:p>
    <w:p w:rsidR="00F46777" w:rsidRPr="00D13A6A" w:rsidRDefault="00F46777" w:rsidP="00F0310B">
      <w:pPr>
        <w:jc w:val="both"/>
      </w:pPr>
    </w:p>
    <w:p w:rsidR="00470B33" w:rsidRPr="00D13A6A" w:rsidRDefault="003A06D7" w:rsidP="00533370">
      <w:r w:rsidRPr="00D13A6A">
        <w:t>«__</w:t>
      </w:r>
      <w:r w:rsidR="000536A8" w:rsidRPr="00D13A6A">
        <w:t>_</w:t>
      </w:r>
      <w:r w:rsidR="00D13A6A">
        <w:t>__</w:t>
      </w:r>
      <w:r w:rsidRPr="00D13A6A">
        <w:t>»</w:t>
      </w:r>
      <w:r w:rsidR="00470B33" w:rsidRPr="00D13A6A">
        <w:t xml:space="preserve"> _</w:t>
      </w:r>
      <w:r w:rsidR="000536A8" w:rsidRPr="00D13A6A">
        <w:t>__</w:t>
      </w:r>
      <w:r w:rsidR="00470B33" w:rsidRPr="00D13A6A">
        <w:t>___</w:t>
      </w:r>
      <w:r w:rsidR="00533370" w:rsidRPr="00D13A6A">
        <w:t>_</w:t>
      </w:r>
      <w:r w:rsidR="00470B33" w:rsidRPr="00D13A6A">
        <w:t>____</w:t>
      </w:r>
      <w:r w:rsidR="00533370" w:rsidRPr="00D13A6A">
        <w:t>_</w:t>
      </w:r>
      <w:r w:rsidRPr="00D13A6A">
        <w:t>____</w:t>
      </w:r>
      <w:r w:rsidR="000536A8" w:rsidRPr="00D13A6A">
        <w:t xml:space="preserve"> 20____</w:t>
      </w:r>
      <w:r w:rsidRPr="00D13A6A">
        <w:t>_</w:t>
      </w:r>
      <w:r w:rsidR="00533370" w:rsidRPr="00D13A6A">
        <w:t xml:space="preserve">г.  </w:t>
      </w:r>
      <w:r w:rsidR="000536A8" w:rsidRPr="00D13A6A">
        <w:t xml:space="preserve">  </w:t>
      </w:r>
      <w:r w:rsidR="00470B33" w:rsidRPr="00D13A6A">
        <w:t>____</w:t>
      </w:r>
      <w:r w:rsidRPr="00D13A6A">
        <w:t>_</w:t>
      </w:r>
      <w:r w:rsidR="00470B33" w:rsidRPr="00D13A6A">
        <w:t>__</w:t>
      </w:r>
      <w:r w:rsidR="000536A8" w:rsidRPr="00D13A6A">
        <w:t>__</w:t>
      </w:r>
      <w:r w:rsidR="00533370" w:rsidRPr="00D13A6A">
        <w:t>_</w:t>
      </w:r>
      <w:r w:rsidRPr="00D13A6A">
        <w:t>____</w:t>
      </w:r>
      <w:r w:rsidR="00D13A6A">
        <w:t>__</w:t>
      </w:r>
      <w:r w:rsidRPr="00D13A6A">
        <w:t>____</w:t>
      </w:r>
      <w:r w:rsidR="00753DEE" w:rsidRPr="00D13A6A">
        <w:t xml:space="preserve"> </w:t>
      </w:r>
      <w:r w:rsidR="00470B33" w:rsidRPr="00D13A6A">
        <w:t xml:space="preserve"> _____</w:t>
      </w:r>
      <w:r w:rsidR="00533370" w:rsidRPr="00D13A6A">
        <w:t>_</w:t>
      </w:r>
      <w:r w:rsidR="00470B33" w:rsidRPr="00D13A6A">
        <w:t>_______</w:t>
      </w:r>
      <w:r w:rsidR="00D13A6A">
        <w:t>__</w:t>
      </w:r>
      <w:r w:rsidR="00470B33" w:rsidRPr="00D13A6A">
        <w:t>____________</w:t>
      </w:r>
    </w:p>
    <w:p w:rsidR="00470B33" w:rsidRDefault="00847942" w:rsidP="00533370">
      <w:r>
        <w:t xml:space="preserve">      </w:t>
      </w:r>
      <w:r w:rsidR="00D13A6A">
        <w:t xml:space="preserve"> </w:t>
      </w:r>
      <w:r w:rsidR="00470B33" w:rsidRPr="00D13A6A">
        <w:t xml:space="preserve">Дата заполнения заявления                        </w:t>
      </w:r>
      <w:r w:rsidR="00D13A6A">
        <w:t xml:space="preserve">      </w:t>
      </w:r>
      <w:r w:rsidR="00533370" w:rsidRPr="00D13A6A">
        <w:t xml:space="preserve">Подпись              </w:t>
      </w:r>
      <w:r>
        <w:t xml:space="preserve">        </w:t>
      </w:r>
      <w:r w:rsidR="00470B33" w:rsidRPr="00D13A6A">
        <w:t>Расшифровка подписи</w:t>
      </w:r>
    </w:p>
    <w:p w:rsidR="004816A1" w:rsidRDefault="004816A1" w:rsidP="00533370"/>
    <w:sectPr w:rsidR="004816A1" w:rsidSect="006E7B18">
      <w:pgSz w:w="11906" w:h="16838"/>
      <w:pgMar w:top="539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31062F"/>
    <w:multiLevelType w:val="hybridMultilevel"/>
    <w:tmpl w:val="F61638DE"/>
    <w:lvl w:ilvl="0" w:tplc="21588852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B47EF2">
      <w:start w:val="1"/>
      <w:numFmt w:val="lowerLetter"/>
      <w:lvlText w:val="%2"/>
      <w:lvlJc w:val="left"/>
      <w:pPr>
        <w:ind w:left="1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3AA290">
      <w:start w:val="1"/>
      <w:numFmt w:val="lowerRoman"/>
      <w:lvlText w:val="%3"/>
      <w:lvlJc w:val="left"/>
      <w:pPr>
        <w:ind w:left="2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8E568E">
      <w:start w:val="1"/>
      <w:numFmt w:val="decimal"/>
      <w:lvlText w:val="%4"/>
      <w:lvlJc w:val="left"/>
      <w:pPr>
        <w:ind w:left="3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E8316E">
      <w:start w:val="1"/>
      <w:numFmt w:val="lowerLetter"/>
      <w:lvlText w:val="%5"/>
      <w:lvlJc w:val="left"/>
      <w:pPr>
        <w:ind w:left="3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12C960">
      <w:start w:val="1"/>
      <w:numFmt w:val="lowerRoman"/>
      <w:lvlText w:val="%6"/>
      <w:lvlJc w:val="left"/>
      <w:pPr>
        <w:ind w:left="4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EED8DC">
      <w:start w:val="1"/>
      <w:numFmt w:val="decimal"/>
      <w:lvlText w:val="%7"/>
      <w:lvlJc w:val="left"/>
      <w:pPr>
        <w:ind w:left="5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D63360">
      <w:start w:val="1"/>
      <w:numFmt w:val="lowerLetter"/>
      <w:lvlText w:val="%8"/>
      <w:lvlJc w:val="left"/>
      <w:pPr>
        <w:ind w:left="6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F09D58">
      <w:start w:val="1"/>
      <w:numFmt w:val="lowerRoman"/>
      <w:lvlText w:val="%9"/>
      <w:lvlJc w:val="left"/>
      <w:pPr>
        <w:ind w:left="6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353"/>
    <w:rsid w:val="000139AA"/>
    <w:rsid w:val="00016E63"/>
    <w:rsid w:val="00023881"/>
    <w:rsid w:val="000536A8"/>
    <w:rsid w:val="00090915"/>
    <w:rsid w:val="000D1F23"/>
    <w:rsid w:val="00146C48"/>
    <w:rsid w:val="001A07B1"/>
    <w:rsid w:val="00314C4B"/>
    <w:rsid w:val="003A06D7"/>
    <w:rsid w:val="003C1199"/>
    <w:rsid w:val="00425D33"/>
    <w:rsid w:val="00470B33"/>
    <w:rsid w:val="004816A1"/>
    <w:rsid w:val="00533370"/>
    <w:rsid w:val="00573353"/>
    <w:rsid w:val="005E5C10"/>
    <w:rsid w:val="006101AB"/>
    <w:rsid w:val="00651A80"/>
    <w:rsid w:val="0065787F"/>
    <w:rsid w:val="006849B6"/>
    <w:rsid w:val="006E7B18"/>
    <w:rsid w:val="006F6F19"/>
    <w:rsid w:val="0073665A"/>
    <w:rsid w:val="00751E0E"/>
    <w:rsid w:val="00753DEE"/>
    <w:rsid w:val="007C2924"/>
    <w:rsid w:val="0080671C"/>
    <w:rsid w:val="00815F17"/>
    <w:rsid w:val="008476DC"/>
    <w:rsid w:val="00847942"/>
    <w:rsid w:val="008869F0"/>
    <w:rsid w:val="008E2B43"/>
    <w:rsid w:val="00964E84"/>
    <w:rsid w:val="00966D0C"/>
    <w:rsid w:val="00982EDC"/>
    <w:rsid w:val="009A0ABA"/>
    <w:rsid w:val="009A0FFE"/>
    <w:rsid w:val="009A4234"/>
    <w:rsid w:val="009F09F8"/>
    <w:rsid w:val="00A25C05"/>
    <w:rsid w:val="00A3489B"/>
    <w:rsid w:val="00AD2E77"/>
    <w:rsid w:val="00B06648"/>
    <w:rsid w:val="00B30508"/>
    <w:rsid w:val="00B42529"/>
    <w:rsid w:val="00B50F43"/>
    <w:rsid w:val="00B524DE"/>
    <w:rsid w:val="00B70C1C"/>
    <w:rsid w:val="00C61CDF"/>
    <w:rsid w:val="00C7640D"/>
    <w:rsid w:val="00CE1547"/>
    <w:rsid w:val="00D13A6A"/>
    <w:rsid w:val="00D16043"/>
    <w:rsid w:val="00D2119C"/>
    <w:rsid w:val="00DA010B"/>
    <w:rsid w:val="00DD312F"/>
    <w:rsid w:val="00DD39F3"/>
    <w:rsid w:val="00E17A95"/>
    <w:rsid w:val="00E512B9"/>
    <w:rsid w:val="00E7157D"/>
    <w:rsid w:val="00EF6D68"/>
    <w:rsid w:val="00F0310B"/>
    <w:rsid w:val="00F20748"/>
    <w:rsid w:val="00F4668A"/>
    <w:rsid w:val="00F4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E13B526"/>
  <w15:docId w15:val="{65432E8C-D878-4203-8332-A87B450C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C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73353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6E7B18"/>
    <w:pPr>
      <w:ind w:left="603" w:right="763" w:firstLine="660"/>
      <w:jc w:val="both"/>
    </w:pPr>
    <w:rPr>
      <w:color w:val="000000"/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610</Words>
  <Characters>5562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о предоставлении персональных данных</vt:lpstr>
    </vt:vector>
  </TitlesOfParts>
  <Company>Home</Company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предоставлении персональных данных</dc:title>
  <dc:subject/>
  <dc:creator>User</dc:creator>
  <cp:keywords/>
  <dc:description/>
  <cp:lastModifiedBy>Пользователь</cp:lastModifiedBy>
  <cp:revision>29</cp:revision>
  <cp:lastPrinted>2014-07-08T11:47:00Z</cp:lastPrinted>
  <dcterms:created xsi:type="dcterms:W3CDTF">2016-09-06T06:26:00Z</dcterms:created>
  <dcterms:modified xsi:type="dcterms:W3CDTF">2025-09-23T18:04:00Z</dcterms:modified>
</cp:coreProperties>
</file>